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826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  <w:gridCol w:w="825"/>
        <w:gridCol w:w="36"/>
        <w:gridCol w:w="106"/>
        <w:gridCol w:w="567"/>
        <w:gridCol w:w="188"/>
        <w:gridCol w:w="444"/>
        <w:gridCol w:w="417"/>
        <w:gridCol w:w="477"/>
        <w:gridCol w:w="384"/>
        <w:gridCol w:w="193"/>
        <w:gridCol w:w="668"/>
        <w:gridCol w:w="123"/>
        <w:gridCol w:w="738"/>
        <w:gridCol w:w="228"/>
        <w:gridCol w:w="577"/>
        <w:gridCol w:w="56"/>
        <w:gridCol w:w="861"/>
        <w:gridCol w:w="33"/>
        <w:gridCol w:w="828"/>
        <w:gridCol w:w="164"/>
        <w:gridCol w:w="697"/>
        <w:gridCol w:w="862"/>
      </w:tblGrid>
      <w:tr w:rsidR="007767D2" w:rsidRPr="00427669" w:rsidTr="00427669">
        <w:trPr>
          <w:trHeight w:val="1056"/>
        </w:trPr>
        <w:tc>
          <w:tcPr>
            <w:tcW w:w="10333" w:type="dxa"/>
            <w:gridSpan w:val="23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67D2" w:rsidRPr="007767D2" w:rsidRDefault="007767D2" w:rsidP="00427669">
            <w:pPr>
              <w:wordWrap/>
              <w:spacing w:after="0" w:line="240" w:lineRule="auto"/>
              <w:jc w:val="center"/>
              <w:textAlignment w:val="baseline"/>
              <w:rPr>
                <w:rFonts w:ascii="HY견고딕" w:eastAsia="HY견고딕" w:hAnsi="굴림" w:cs="굴림"/>
                <w:color w:val="000000"/>
                <w:kern w:val="0"/>
                <w:szCs w:val="20"/>
              </w:rPr>
            </w:pPr>
            <w:r w:rsidRPr="007767D2">
              <w:rPr>
                <w:rFonts w:ascii="HY견고딕" w:eastAsia="HY견고딕" w:hAnsi="굴림" w:cs="굴림" w:hint="eastAsia"/>
                <w:color w:val="000000"/>
                <w:kern w:val="0"/>
                <w:sz w:val="24"/>
                <w:szCs w:val="24"/>
              </w:rPr>
              <w:t xml:space="preserve">제2회 CGNTV 생명의 삶 QT간증수기 공모전 </w:t>
            </w:r>
          </w:p>
          <w:p w:rsidR="007767D2" w:rsidRPr="007767D2" w:rsidRDefault="007767D2" w:rsidP="0042766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767D2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공모전 접수 신청서</w:t>
            </w:r>
            <w:r w:rsidRPr="007767D2">
              <w:rPr>
                <w:rFonts w:ascii="함초롬바탕" w:eastAsia="HY울릉도B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7767D2" w:rsidRPr="007767D2" w:rsidTr="00427669">
        <w:trPr>
          <w:trHeight w:val="483"/>
        </w:trPr>
        <w:tc>
          <w:tcPr>
            <w:tcW w:w="1828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E9AE2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67D2" w:rsidRPr="007767D2" w:rsidRDefault="007767D2" w:rsidP="0042766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7767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참가자 인적 사항</w:t>
            </w:r>
          </w:p>
        </w:tc>
        <w:tc>
          <w:tcPr>
            <w:tcW w:w="1199" w:type="dxa"/>
            <w:gridSpan w:val="3"/>
            <w:tcBorders>
              <w:top w:val="single" w:sz="18" w:space="0" w:color="000000"/>
              <w:left w:val="single" w:sz="2" w:space="0" w:color="000000"/>
              <w:bottom w:val="dotted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67D2" w:rsidRPr="007767D2" w:rsidRDefault="007767D2" w:rsidP="0042766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767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2262" w:type="dxa"/>
            <w:gridSpan w:val="6"/>
            <w:tcBorders>
              <w:top w:val="single" w:sz="18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67D2" w:rsidRPr="00887BBA" w:rsidRDefault="007767D2" w:rsidP="00887BBA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18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67D2" w:rsidRPr="007767D2" w:rsidRDefault="007767D2" w:rsidP="0042766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767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4078" w:type="dxa"/>
            <w:gridSpan w:val="8"/>
            <w:tcBorders>
              <w:top w:val="single" w:sz="18" w:space="0" w:color="000000"/>
              <w:left w:val="dotted" w:sz="6" w:space="0" w:color="000000"/>
              <w:bottom w:val="dotted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67D2" w:rsidRPr="007767D2" w:rsidRDefault="007767D2" w:rsidP="0042766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767D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남 / 여</w:t>
            </w:r>
          </w:p>
        </w:tc>
      </w:tr>
      <w:tr w:rsidR="00927DD5" w:rsidRPr="007767D2" w:rsidTr="00427669">
        <w:trPr>
          <w:trHeight w:val="483"/>
        </w:trPr>
        <w:tc>
          <w:tcPr>
            <w:tcW w:w="1828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27DD5" w:rsidRPr="007767D2" w:rsidRDefault="00927DD5" w:rsidP="00927D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9" w:type="dxa"/>
            <w:gridSpan w:val="3"/>
            <w:tcBorders>
              <w:top w:val="dotted" w:sz="6" w:space="0" w:color="000000"/>
              <w:left w:val="single" w:sz="2" w:space="0" w:color="000000"/>
              <w:bottom w:val="dotted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7DD5" w:rsidRPr="007767D2" w:rsidRDefault="00927DD5" w:rsidP="00927DD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767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306" w:type="dxa"/>
            <w:gridSpan w:val="16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7DD5" w:rsidRPr="00887BBA" w:rsidRDefault="00927DD5" w:rsidP="00927DD5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</w:p>
        </w:tc>
      </w:tr>
      <w:tr w:rsidR="00927DD5" w:rsidRPr="007767D2" w:rsidTr="00927DD5">
        <w:trPr>
          <w:trHeight w:val="483"/>
        </w:trPr>
        <w:tc>
          <w:tcPr>
            <w:tcW w:w="1828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27DD5" w:rsidRPr="007767D2" w:rsidRDefault="00927DD5" w:rsidP="00927D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9" w:type="dxa"/>
            <w:gridSpan w:val="3"/>
            <w:tcBorders>
              <w:top w:val="dotted" w:sz="6" w:space="0" w:color="000000"/>
              <w:left w:val="single" w:sz="2" w:space="0" w:color="000000"/>
              <w:bottom w:val="dotted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27DD5" w:rsidRPr="007767D2" w:rsidRDefault="00927DD5" w:rsidP="00927DD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767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7306" w:type="dxa"/>
            <w:gridSpan w:val="16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7DD5" w:rsidRPr="00887BBA" w:rsidRDefault="00927DD5" w:rsidP="00927DD5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</w:p>
        </w:tc>
      </w:tr>
      <w:tr w:rsidR="00927DD5" w:rsidRPr="007767D2" w:rsidTr="0093784C">
        <w:trPr>
          <w:trHeight w:val="483"/>
        </w:trPr>
        <w:tc>
          <w:tcPr>
            <w:tcW w:w="1828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27DD5" w:rsidRPr="007767D2" w:rsidRDefault="00927DD5" w:rsidP="00927D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9" w:type="dxa"/>
            <w:gridSpan w:val="3"/>
            <w:tcBorders>
              <w:top w:val="dotted" w:sz="6" w:space="0" w:color="000000"/>
              <w:left w:val="single" w:sz="2" w:space="0" w:color="000000"/>
              <w:bottom w:val="single" w:sz="18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27DD5" w:rsidRPr="007767D2" w:rsidRDefault="00927DD5" w:rsidP="00927DD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767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출석교회</w:t>
            </w:r>
          </w:p>
        </w:tc>
        <w:tc>
          <w:tcPr>
            <w:tcW w:w="7306" w:type="dxa"/>
            <w:gridSpan w:val="16"/>
            <w:tcBorders>
              <w:top w:val="dotted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7DD5" w:rsidRPr="00887BBA" w:rsidRDefault="00927DD5" w:rsidP="00927DD5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</w:p>
        </w:tc>
      </w:tr>
      <w:tr w:rsidR="0093784C" w:rsidRPr="007767D2" w:rsidTr="0093784C">
        <w:trPr>
          <w:trHeight w:val="370"/>
        </w:trPr>
        <w:tc>
          <w:tcPr>
            <w:tcW w:w="10333" w:type="dxa"/>
            <w:gridSpan w:val="23"/>
            <w:tcBorders>
              <w:top w:val="single" w:sz="18" w:space="0" w:color="000000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3784C" w:rsidRPr="0093784C" w:rsidRDefault="0093784C" w:rsidP="00927DD5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 w:rsidRPr="0093784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※</w:t>
            </w:r>
            <w:r w:rsidRPr="0093784C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 xml:space="preserve"> 참가자 통계를 위한 설문조사 </w:t>
            </w:r>
            <w:r w:rsidRPr="0093784C"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zCs w:val="20"/>
              </w:rPr>
              <w:t>*아래 해당사항에 v 표시</w:t>
            </w:r>
          </w:p>
        </w:tc>
      </w:tr>
      <w:tr w:rsidR="00927DD5" w:rsidRPr="007767D2" w:rsidTr="0093784C">
        <w:trPr>
          <w:trHeight w:val="370"/>
        </w:trPr>
        <w:tc>
          <w:tcPr>
            <w:tcW w:w="10333" w:type="dxa"/>
            <w:gridSpan w:val="23"/>
            <w:tcBorders>
              <w:top w:val="single" w:sz="18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7DD5" w:rsidRPr="007767D2" w:rsidRDefault="00927DD5" w:rsidP="0093784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767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공모전을 알게 된 계기 </w:t>
            </w:r>
          </w:p>
        </w:tc>
      </w:tr>
      <w:tr w:rsidR="00927DD5" w:rsidRPr="007767D2" w:rsidTr="00887BBA">
        <w:trPr>
          <w:trHeight w:val="415"/>
        </w:trPr>
        <w:tc>
          <w:tcPr>
            <w:tcW w:w="168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7DD5" w:rsidRPr="007767D2" w:rsidRDefault="00927DD5" w:rsidP="00927DD5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7767D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6"/>
                <w:szCs w:val="14"/>
              </w:rPr>
              <w:t>CGNTV시청을 통해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7DD5" w:rsidRPr="007767D2" w:rsidRDefault="00927DD5" w:rsidP="00927DD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5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7DD5" w:rsidRPr="007767D2" w:rsidRDefault="00927DD5" w:rsidP="00927DD5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7767D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6"/>
                <w:szCs w:val="14"/>
              </w:rPr>
              <w:t>교회(또는 학교) 에 부착된 포스터</w:t>
            </w:r>
          </w:p>
        </w:tc>
        <w:tc>
          <w:tcPr>
            <w:tcW w:w="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7DD5" w:rsidRPr="007767D2" w:rsidRDefault="00927DD5" w:rsidP="00927DD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7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7DD5" w:rsidRPr="007767D2" w:rsidRDefault="00927DD5" w:rsidP="00927DD5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7767D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6"/>
                <w:szCs w:val="14"/>
              </w:rPr>
              <w:t>생명의 삶</w:t>
            </w:r>
          </w:p>
          <w:p w:rsidR="00927DD5" w:rsidRPr="007767D2" w:rsidRDefault="00927DD5" w:rsidP="00927DD5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7767D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6"/>
                <w:szCs w:val="14"/>
              </w:rPr>
              <w:t>(또는 빛과 소금) 광고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7DD5" w:rsidRPr="007767D2" w:rsidRDefault="00927DD5" w:rsidP="00927DD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9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7DD5" w:rsidRPr="00887BBA" w:rsidRDefault="00927DD5" w:rsidP="00927DD5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  <w:proofErr w:type="spellStart"/>
            <w:r w:rsidRPr="00887BBA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6"/>
                <w:szCs w:val="14"/>
              </w:rPr>
              <w:t>온누리</w:t>
            </w:r>
            <w:proofErr w:type="spellEnd"/>
            <w:r w:rsidRPr="00887BBA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6"/>
                <w:szCs w:val="14"/>
              </w:rPr>
              <w:t xml:space="preserve"> 신문</w:t>
            </w:r>
          </w:p>
          <w:p w:rsidR="00927DD5" w:rsidRPr="007767D2" w:rsidRDefault="00927DD5" w:rsidP="00927DD5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80"/>
                <w:kern w:val="0"/>
                <w:sz w:val="16"/>
                <w:szCs w:val="20"/>
              </w:rPr>
            </w:pPr>
            <w:r w:rsidRPr="00887BBA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6"/>
                <w:szCs w:val="14"/>
              </w:rPr>
              <w:t>(또는 CGN매거진)을 통해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7DD5" w:rsidRPr="007767D2" w:rsidRDefault="00927DD5" w:rsidP="00927DD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</w:tr>
      <w:tr w:rsidR="00927DD5" w:rsidRPr="007767D2" w:rsidTr="0093784C">
        <w:trPr>
          <w:trHeight w:val="552"/>
        </w:trPr>
        <w:tc>
          <w:tcPr>
            <w:tcW w:w="1686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7DD5" w:rsidRPr="007767D2" w:rsidRDefault="00927DD5" w:rsidP="00927DD5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 w:val="16"/>
                <w:szCs w:val="20"/>
              </w:rPr>
            </w:pPr>
            <w:r w:rsidRPr="007767D2">
              <w:rPr>
                <w:rFonts w:ascii="맑은 고딕" w:eastAsia="맑은 고딕" w:hAnsi="맑은 고딕" w:cs="굴림" w:hint="eastAsia"/>
                <w:color w:val="000000"/>
                <w:spacing w:val="-10"/>
                <w:w w:val="90"/>
                <w:kern w:val="0"/>
                <w:sz w:val="16"/>
                <w:szCs w:val="14"/>
              </w:rPr>
              <w:t>CGNTV 홈페이지를 통해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7DD5" w:rsidRPr="007767D2" w:rsidRDefault="00927DD5" w:rsidP="00927DD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526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7DD5" w:rsidRPr="007767D2" w:rsidRDefault="00927DD5" w:rsidP="00927DD5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7767D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6"/>
                <w:szCs w:val="14"/>
              </w:rPr>
              <w:t>CGNTV SNS를 통해</w:t>
            </w:r>
          </w:p>
        </w:tc>
        <w:tc>
          <w:tcPr>
            <w:tcW w:w="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7DD5" w:rsidRPr="007767D2" w:rsidRDefault="00927DD5" w:rsidP="00927DD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75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7DD5" w:rsidRPr="007767D2" w:rsidRDefault="00927DD5" w:rsidP="00927DD5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7767D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6"/>
                <w:szCs w:val="14"/>
              </w:rPr>
              <w:t xml:space="preserve">CGNTV </w:t>
            </w:r>
            <w:proofErr w:type="spellStart"/>
            <w:r w:rsidRPr="007767D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6"/>
                <w:szCs w:val="14"/>
              </w:rPr>
              <w:t>유튜브를</w:t>
            </w:r>
            <w:proofErr w:type="spellEnd"/>
            <w:r w:rsidRPr="007767D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6"/>
                <w:szCs w:val="14"/>
              </w:rPr>
              <w:t xml:space="preserve"> 통해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7DD5" w:rsidRPr="007767D2" w:rsidRDefault="00927DD5" w:rsidP="00927DD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7DD5" w:rsidRPr="007767D2" w:rsidRDefault="00927DD5" w:rsidP="00927DD5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7767D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6"/>
                <w:szCs w:val="14"/>
              </w:rPr>
              <w:t>기타</w:t>
            </w:r>
          </w:p>
        </w:tc>
        <w:tc>
          <w:tcPr>
            <w:tcW w:w="2551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7DD5" w:rsidRPr="007767D2" w:rsidRDefault="00927DD5" w:rsidP="00927DD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</w:tr>
      <w:tr w:rsidR="00927DD5" w:rsidRPr="007767D2" w:rsidTr="0093784C">
        <w:trPr>
          <w:trHeight w:val="313"/>
        </w:trPr>
        <w:tc>
          <w:tcPr>
            <w:tcW w:w="10333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7DD5" w:rsidRPr="007767D2" w:rsidRDefault="00013623" w:rsidP="0093784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1362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참가자</w:t>
            </w:r>
            <w:r w:rsidRPr="0001362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나이</w:t>
            </w:r>
            <w:r w:rsidR="0093784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  <w:tr w:rsidR="00BF27B7" w:rsidRPr="007767D2" w:rsidTr="00BF27B7">
        <w:trPr>
          <w:trHeight w:val="556"/>
        </w:trPr>
        <w:tc>
          <w:tcPr>
            <w:tcW w:w="86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27B7" w:rsidRPr="00013623" w:rsidRDefault="00BF27B7" w:rsidP="00B777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1362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10</w:t>
            </w:r>
            <w:r w:rsidRPr="0001362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</w:t>
            </w:r>
          </w:p>
        </w:tc>
        <w:tc>
          <w:tcPr>
            <w:tcW w:w="861" w:type="dxa"/>
            <w:gridSpan w:val="2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F27B7" w:rsidRPr="00013623" w:rsidRDefault="00BF27B7" w:rsidP="00B777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F27B7" w:rsidRPr="00013623" w:rsidRDefault="00BF27B7" w:rsidP="00B777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1362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20대</w:t>
            </w:r>
          </w:p>
        </w:tc>
        <w:tc>
          <w:tcPr>
            <w:tcW w:w="861" w:type="dxa"/>
            <w:gridSpan w:val="2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F27B7" w:rsidRPr="00013623" w:rsidRDefault="00BF27B7" w:rsidP="00B777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F27B7" w:rsidRPr="00013623" w:rsidRDefault="00BF27B7" w:rsidP="00B777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1362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30</w:t>
            </w:r>
            <w:r w:rsidRPr="0001362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</w:t>
            </w:r>
          </w:p>
        </w:tc>
        <w:tc>
          <w:tcPr>
            <w:tcW w:w="861" w:type="dxa"/>
            <w:gridSpan w:val="2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F27B7" w:rsidRPr="00013623" w:rsidRDefault="00BF27B7" w:rsidP="00B777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F27B7" w:rsidRPr="00013623" w:rsidRDefault="00BF27B7" w:rsidP="00B777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1362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40대</w:t>
            </w:r>
          </w:p>
        </w:tc>
        <w:tc>
          <w:tcPr>
            <w:tcW w:w="861" w:type="dxa"/>
            <w:gridSpan w:val="3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F27B7" w:rsidRPr="00013623" w:rsidRDefault="00BF27B7" w:rsidP="00B777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F27B7" w:rsidRPr="00013623" w:rsidRDefault="00BF27B7" w:rsidP="00B777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1362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50대</w:t>
            </w:r>
          </w:p>
        </w:tc>
        <w:tc>
          <w:tcPr>
            <w:tcW w:w="861" w:type="dxa"/>
            <w:gridSpan w:val="2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F27B7" w:rsidRPr="00013623" w:rsidRDefault="00BF27B7" w:rsidP="00B777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F27B7" w:rsidRDefault="00BF27B7" w:rsidP="00B777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1362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60대</w:t>
            </w:r>
          </w:p>
          <w:p w:rsidR="00BF27B7" w:rsidRPr="00013623" w:rsidRDefault="00BF27B7" w:rsidP="00B7779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B7779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이상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BF27B7" w:rsidRPr="00013623" w:rsidRDefault="00BF27B7" w:rsidP="00BF27B7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745CE2" w:rsidRPr="00745CE2" w:rsidRDefault="00745CE2" w:rsidP="00013623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8"/>
          <w:szCs w:val="20"/>
        </w:rPr>
      </w:pPr>
    </w:p>
    <w:p w:rsidR="00013623" w:rsidRPr="00013623" w:rsidRDefault="00013623" w:rsidP="00013623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013623">
        <w:rPr>
          <w:rFonts w:ascii="함초롬바탕" w:eastAsia="함초롬바탕" w:hAnsi="함초롬바탕" w:cs="함초롬바탕"/>
          <w:color w:val="000000"/>
          <w:kern w:val="0"/>
          <w:szCs w:val="20"/>
        </w:rPr>
        <w:t>[</w:t>
      </w:r>
      <w:r w:rsidRPr="0001362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Q</w:t>
      </w:r>
      <w:r w:rsidRPr="00013623">
        <w:rPr>
          <w:rFonts w:ascii="함초롬바탕" w:eastAsia="함초롬바탕" w:hAnsi="함초롬바탕" w:cs="함초롬바탕"/>
          <w:color w:val="000000"/>
          <w:kern w:val="0"/>
          <w:szCs w:val="20"/>
        </w:rPr>
        <w:t>T</w:t>
      </w:r>
      <w:r w:rsidRPr="0001362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본문 / 날짜]</w:t>
      </w:r>
    </w:p>
    <w:p w:rsidR="00013623" w:rsidRDefault="00013623" w:rsidP="00013623">
      <w:pPr>
        <w:spacing w:after="0" w:line="276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  <w:r w:rsidRPr="00887BBA">
        <w:rPr>
          <w:rFonts w:ascii="함초롬바탕" w:eastAsia="굴림" w:hAnsi="굴림" w:cs="굴림" w:hint="eastAsia"/>
          <w:b/>
          <w:color w:val="A6A6A6" w:themeColor="background1" w:themeShade="A6"/>
          <w:kern w:val="0"/>
          <w:szCs w:val="20"/>
        </w:rPr>
        <w:t>생명의</w:t>
      </w:r>
      <w:r w:rsidRPr="00887BBA">
        <w:rPr>
          <w:rFonts w:ascii="함초롬바탕" w:eastAsia="굴림" w:hAnsi="굴림" w:cs="굴림" w:hint="eastAsia"/>
          <w:b/>
          <w:color w:val="A6A6A6" w:themeColor="background1" w:themeShade="A6"/>
          <w:kern w:val="0"/>
          <w:szCs w:val="20"/>
        </w:rPr>
        <w:t xml:space="preserve"> </w:t>
      </w:r>
      <w:r w:rsidRPr="00887BBA">
        <w:rPr>
          <w:rFonts w:ascii="함초롬바탕" w:eastAsia="굴림" w:hAnsi="굴림" w:cs="굴림" w:hint="eastAsia"/>
          <w:b/>
          <w:color w:val="A6A6A6" w:themeColor="background1" w:themeShade="A6"/>
          <w:kern w:val="0"/>
          <w:szCs w:val="20"/>
        </w:rPr>
        <w:t>삶</w:t>
      </w:r>
      <w:r w:rsidRPr="00887BBA">
        <w:rPr>
          <w:rFonts w:ascii="함초롬바탕" w:eastAsia="굴림" w:hAnsi="굴림" w:cs="굴림" w:hint="eastAsia"/>
          <w:b/>
          <w:color w:val="A6A6A6" w:themeColor="background1" w:themeShade="A6"/>
          <w:kern w:val="0"/>
          <w:szCs w:val="20"/>
        </w:rPr>
        <w:t xml:space="preserve"> </w:t>
      </w:r>
      <w:r>
        <w:rPr>
          <w:rFonts w:ascii="함초롬바탕" w:eastAsia="굴림" w:hAnsi="굴림" w:cs="굴림" w:hint="eastAsia"/>
          <w:b/>
          <w:color w:val="A6A6A6" w:themeColor="background1" w:themeShade="A6"/>
          <w:kern w:val="0"/>
          <w:szCs w:val="20"/>
        </w:rPr>
        <w:t>Q</w:t>
      </w:r>
      <w:r>
        <w:rPr>
          <w:rFonts w:ascii="함초롬바탕" w:eastAsia="굴림" w:hAnsi="굴림" w:cs="굴림"/>
          <w:b/>
          <w:color w:val="A6A6A6" w:themeColor="background1" w:themeShade="A6"/>
          <w:kern w:val="0"/>
          <w:szCs w:val="20"/>
        </w:rPr>
        <w:t>T</w:t>
      </w:r>
      <w:r w:rsidRPr="00887BBA">
        <w:rPr>
          <w:rFonts w:ascii="함초롬바탕" w:eastAsia="굴림" w:hAnsi="굴림" w:cs="굴림" w:hint="eastAsia"/>
          <w:b/>
          <w:color w:val="A6A6A6" w:themeColor="background1" w:themeShade="A6"/>
          <w:kern w:val="0"/>
          <w:szCs w:val="20"/>
        </w:rPr>
        <w:t xml:space="preserve"> </w:t>
      </w:r>
      <w:r w:rsidRPr="00887BBA">
        <w:rPr>
          <w:rFonts w:ascii="함초롬바탕" w:eastAsia="굴림" w:hAnsi="굴림" w:cs="굴림" w:hint="eastAsia"/>
          <w:b/>
          <w:color w:val="A6A6A6" w:themeColor="background1" w:themeShade="A6"/>
          <w:kern w:val="0"/>
          <w:szCs w:val="20"/>
        </w:rPr>
        <w:t>본문과</w:t>
      </w:r>
      <w:r w:rsidRPr="00887BBA">
        <w:rPr>
          <w:rFonts w:ascii="함초롬바탕" w:eastAsia="굴림" w:hAnsi="굴림" w:cs="굴림" w:hint="eastAsia"/>
          <w:b/>
          <w:color w:val="A6A6A6" w:themeColor="background1" w:themeShade="A6"/>
          <w:kern w:val="0"/>
          <w:szCs w:val="20"/>
        </w:rPr>
        <w:t xml:space="preserve"> </w:t>
      </w:r>
      <w:r w:rsidRPr="00887BBA">
        <w:rPr>
          <w:rFonts w:ascii="함초롬바탕" w:eastAsia="굴림" w:hAnsi="굴림" w:cs="굴림" w:hint="eastAsia"/>
          <w:b/>
          <w:color w:val="A6A6A6" w:themeColor="background1" w:themeShade="A6"/>
          <w:kern w:val="0"/>
          <w:szCs w:val="20"/>
        </w:rPr>
        <w:t>날짜를</w:t>
      </w:r>
      <w:r w:rsidRPr="00887BBA">
        <w:rPr>
          <w:rFonts w:ascii="함초롬바탕" w:eastAsia="굴림" w:hAnsi="굴림" w:cs="굴림" w:hint="eastAsia"/>
          <w:b/>
          <w:color w:val="A6A6A6" w:themeColor="background1" w:themeShade="A6"/>
          <w:kern w:val="0"/>
          <w:szCs w:val="20"/>
        </w:rPr>
        <w:t xml:space="preserve"> </w:t>
      </w:r>
      <w:r w:rsidRPr="00887BBA">
        <w:rPr>
          <w:rFonts w:ascii="함초롬바탕" w:eastAsia="굴림" w:hAnsi="굴림" w:cs="굴림" w:hint="eastAsia"/>
          <w:b/>
          <w:color w:val="A6A6A6" w:themeColor="background1" w:themeShade="A6"/>
          <w:kern w:val="0"/>
          <w:szCs w:val="20"/>
        </w:rPr>
        <w:t>작성해주세요</w:t>
      </w:r>
    </w:p>
    <w:p w:rsidR="00B534F2" w:rsidRDefault="007767D2" w:rsidP="00013623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i/>
          <w:iCs/>
          <w:color w:val="000000"/>
          <w:kern w:val="0"/>
          <w:sz w:val="18"/>
          <w:szCs w:val="18"/>
        </w:rPr>
      </w:pPr>
      <w:proofErr w:type="gramStart"/>
      <w:r w:rsidRPr="007767D2">
        <w:rPr>
          <w:rFonts w:ascii="함초롬바탕" w:eastAsia="함초롬바탕" w:hAnsi="굴림" w:cs="굴림"/>
          <w:color w:val="000000"/>
          <w:kern w:val="0"/>
          <w:szCs w:val="20"/>
        </w:rPr>
        <w:t xml:space="preserve">[ </w:t>
      </w:r>
      <w:r w:rsidRPr="007767D2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내용</w:t>
      </w:r>
      <w:proofErr w:type="gramEnd"/>
      <w:r w:rsidRPr="007767D2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Pr="007767D2">
        <w:rPr>
          <w:rFonts w:ascii="함초롬바탕" w:eastAsia="함초롬바탕" w:hAnsi="굴림" w:cs="굴림"/>
          <w:color w:val="000000"/>
          <w:kern w:val="0"/>
          <w:szCs w:val="20"/>
        </w:rPr>
        <w:t xml:space="preserve">] </w:t>
      </w:r>
    </w:p>
    <w:p w:rsidR="001659E3" w:rsidRPr="001659E3" w:rsidRDefault="00887BBA" w:rsidP="00013623">
      <w:pPr>
        <w:pStyle w:val="a3"/>
        <w:spacing w:line="276" w:lineRule="auto"/>
      </w:pPr>
      <w:r>
        <w:rPr>
          <w:rFonts w:hint="eastAsia"/>
          <w:b/>
          <w:color w:val="A6A6A6" w:themeColor="background1" w:themeShade="A6"/>
        </w:rPr>
        <w:t>QT</w:t>
      </w:r>
      <w:r w:rsidRPr="00887BBA">
        <w:rPr>
          <w:rFonts w:hint="eastAsia"/>
          <w:b/>
          <w:color w:val="A6A6A6" w:themeColor="background1" w:themeShade="A6"/>
        </w:rPr>
        <w:t>간증</w:t>
      </w:r>
      <w:r>
        <w:rPr>
          <w:rFonts w:hint="eastAsia"/>
          <w:b/>
          <w:color w:val="A6A6A6" w:themeColor="background1" w:themeShade="A6"/>
        </w:rPr>
        <w:t xml:space="preserve"> </w:t>
      </w:r>
      <w:r w:rsidRPr="00887BBA">
        <w:rPr>
          <w:rFonts w:hint="eastAsia"/>
          <w:b/>
          <w:color w:val="A6A6A6" w:themeColor="background1" w:themeShade="A6"/>
        </w:rPr>
        <w:t>수기</w:t>
      </w:r>
      <w:r w:rsidRPr="00887BBA">
        <w:rPr>
          <w:rFonts w:hint="eastAsia"/>
          <w:b/>
          <w:color w:val="A6A6A6" w:themeColor="background1" w:themeShade="A6"/>
        </w:rPr>
        <w:t xml:space="preserve"> </w:t>
      </w:r>
      <w:r w:rsidRPr="00887BBA">
        <w:rPr>
          <w:rFonts w:hint="eastAsia"/>
          <w:b/>
          <w:color w:val="A6A6A6" w:themeColor="background1" w:themeShade="A6"/>
        </w:rPr>
        <w:t>내용을</w:t>
      </w:r>
      <w:r w:rsidRPr="00887BBA">
        <w:rPr>
          <w:rFonts w:hint="eastAsia"/>
          <w:b/>
          <w:color w:val="A6A6A6" w:themeColor="background1" w:themeShade="A6"/>
        </w:rPr>
        <w:t xml:space="preserve"> </w:t>
      </w:r>
      <w:r w:rsidRPr="00887BBA">
        <w:rPr>
          <w:rFonts w:hint="eastAsia"/>
          <w:b/>
          <w:color w:val="A6A6A6" w:themeColor="background1" w:themeShade="A6"/>
        </w:rPr>
        <w:t>작성해주세요</w:t>
      </w:r>
      <w:r w:rsidRPr="00887BBA">
        <w:rPr>
          <w:rFonts w:hint="eastAsia"/>
          <w:b/>
          <w:color w:val="A6A6A6" w:themeColor="background1" w:themeShade="A6"/>
        </w:rPr>
        <w:t xml:space="preserve"> </w:t>
      </w:r>
      <w:bookmarkStart w:id="0" w:name="_GoBack"/>
      <w:bookmarkEnd w:id="0"/>
    </w:p>
    <w:p w:rsidR="006F646D" w:rsidRPr="001659E3" w:rsidRDefault="006F646D" w:rsidP="00B534F2">
      <w:pPr>
        <w:spacing w:after="0" w:line="384" w:lineRule="auto"/>
        <w:textAlignment w:val="baseline"/>
        <w:rPr>
          <w:rFonts w:ascii="함초롬바탕" w:eastAsia="굴림" w:hAnsi="굴림" w:cs="굴림"/>
          <w:b/>
          <w:color w:val="A6A6A6" w:themeColor="background1" w:themeShade="A6"/>
          <w:kern w:val="0"/>
          <w:szCs w:val="20"/>
        </w:rPr>
      </w:pPr>
    </w:p>
    <w:sectPr w:rsidR="006F646D" w:rsidRPr="001659E3" w:rsidSect="00427669">
      <w:headerReference w:type="default" r:id="rId6"/>
      <w:footerReference w:type="default" r:id="rId7"/>
      <w:pgSz w:w="11906" w:h="16838"/>
      <w:pgMar w:top="720" w:right="720" w:bottom="720" w:left="720" w:header="283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BB9" w:rsidRDefault="00471BB9" w:rsidP="00B534F2">
      <w:pPr>
        <w:spacing w:after="0" w:line="240" w:lineRule="auto"/>
      </w:pPr>
      <w:r>
        <w:separator/>
      </w:r>
    </w:p>
  </w:endnote>
  <w:endnote w:type="continuationSeparator" w:id="0">
    <w:p w:rsidR="00471BB9" w:rsidRDefault="00471BB9" w:rsidP="00B5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울릉도B">
    <w:altName w:val="나눔명조"/>
    <w:panose1 w:val="02030600000101010101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41650"/>
      <w:docPartObj>
        <w:docPartGallery w:val="Page Numbers (Bottom of Page)"/>
        <w:docPartUnique/>
      </w:docPartObj>
    </w:sdtPr>
    <w:sdtEndPr/>
    <w:sdtContent>
      <w:p w:rsidR="00B534F2" w:rsidRDefault="00B534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7B7" w:rsidRPr="00BF27B7">
          <w:rPr>
            <w:noProof/>
            <w:lang w:val="ko-KR"/>
          </w:rPr>
          <w:t>1</w:t>
        </w:r>
        <w:r>
          <w:fldChar w:fldCharType="end"/>
        </w:r>
      </w:p>
    </w:sdtContent>
  </w:sdt>
  <w:p w:rsidR="00B534F2" w:rsidRDefault="00B534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BB9" w:rsidRDefault="00471BB9" w:rsidP="00B534F2">
      <w:pPr>
        <w:spacing w:after="0" w:line="240" w:lineRule="auto"/>
      </w:pPr>
      <w:r>
        <w:separator/>
      </w:r>
    </w:p>
  </w:footnote>
  <w:footnote w:type="continuationSeparator" w:id="0">
    <w:p w:rsidR="00471BB9" w:rsidRDefault="00471BB9" w:rsidP="00B5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4F2" w:rsidRPr="00B534F2" w:rsidRDefault="00B534F2">
    <w:pPr>
      <w:pStyle w:val="a4"/>
      <w:rPr>
        <w:sz w:val="16"/>
      </w:rPr>
    </w:pPr>
    <w:r w:rsidRPr="00B534F2">
      <w:rPr>
        <w:rFonts w:hint="eastAsia"/>
        <w:sz w:val="16"/>
      </w:rPr>
      <w:t xml:space="preserve">제2회 </w:t>
    </w:r>
    <w:r w:rsidRPr="00B534F2">
      <w:rPr>
        <w:sz w:val="16"/>
      </w:rPr>
      <w:t xml:space="preserve">CGNTV </w:t>
    </w:r>
    <w:r w:rsidRPr="00B534F2">
      <w:rPr>
        <w:rFonts w:hint="eastAsia"/>
        <w:sz w:val="16"/>
      </w:rPr>
      <w:t xml:space="preserve">생명의 삶 </w:t>
    </w:r>
    <w:r w:rsidRPr="00B534F2">
      <w:rPr>
        <w:sz w:val="16"/>
      </w:rPr>
      <w:t>QT</w:t>
    </w:r>
    <w:r w:rsidRPr="00B534F2">
      <w:rPr>
        <w:rFonts w:hint="eastAsia"/>
        <w:sz w:val="16"/>
      </w:rPr>
      <w:t>간증수기 공모전</w:t>
    </w:r>
  </w:p>
  <w:p w:rsidR="00B534F2" w:rsidRDefault="00B534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D2"/>
    <w:rsid w:val="00013623"/>
    <w:rsid w:val="001659E3"/>
    <w:rsid w:val="00372F14"/>
    <w:rsid w:val="00427669"/>
    <w:rsid w:val="00471BB9"/>
    <w:rsid w:val="005F7F81"/>
    <w:rsid w:val="00617F07"/>
    <w:rsid w:val="006F646D"/>
    <w:rsid w:val="00745CE2"/>
    <w:rsid w:val="0076021F"/>
    <w:rsid w:val="007767D2"/>
    <w:rsid w:val="00887BBA"/>
    <w:rsid w:val="00927DD5"/>
    <w:rsid w:val="00932A83"/>
    <w:rsid w:val="0093784C"/>
    <w:rsid w:val="00B534F2"/>
    <w:rsid w:val="00B77790"/>
    <w:rsid w:val="00B823E4"/>
    <w:rsid w:val="00BF27B7"/>
    <w:rsid w:val="00C11CBD"/>
    <w:rsid w:val="00EB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888AD3-7DBA-48D2-A146-EC89132C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767D2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534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534F2"/>
  </w:style>
  <w:style w:type="paragraph" w:styleId="a5">
    <w:name w:val="footer"/>
    <w:basedOn w:val="a"/>
    <w:link w:val="Char0"/>
    <w:uiPriority w:val="99"/>
    <w:unhideWhenUsed/>
    <w:rsid w:val="00B534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53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박미진</dc:creator>
  <cp:keywords/>
  <dc:description/>
  <cp:lastModifiedBy>박미진</cp:lastModifiedBy>
  <cp:revision>15</cp:revision>
  <dcterms:created xsi:type="dcterms:W3CDTF">2015-05-27T05:14:00Z</dcterms:created>
  <dcterms:modified xsi:type="dcterms:W3CDTF">2015-05-27T09:04:00Z</dcterms:modified>
</cp:coreProperties>
</file>